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675"/>
        <w:tblW w:w="15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9"/>
        <w:gridCol w:w="7677"/>
      </w:tblGrid>
      <w:tr w:rsidR="001220F3" w:rsidTr="004C4F7E">
        <w:trPr>
          <w:trHeight w:val="9561"/>
        </w:trPr>
        <w:tc>
          <w:tcPr>
            <w:tcW w:w="7679" w:type="dxa"/>
          </w:tcPr>
          <w:p w:rsidR="001220F3" w:rsidRPr="001220F3" w:rsidRDefault="001220F3" w:rsidP="004062EF">
            <w:pPr>
              <w:ind w:right="233"/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05333">
              <w:rPr>
                <w:sz w:val="18"/>
                <w:szCs w:val="18"/>
              </w:rPr>
              <w:t>2</w:t>
            </w:r>
            <w:r w:rsidR="00B61653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1220F3" w:rsidRPr="001220F3" w:rsidRDefault="00594F6C" w:rsidP="0012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Меню №</w:t>
            </w:r>
            <w:r w:rsidR="00FC6A65">
              <w:rPr>
                <w:b/>
                <w:sz w:val="24"/>
                <w:szCs w:val="24"/>
              </w:rPr>
              <w:t>2</w:t>
            </w:r>
            <w:r w:rsidR="00D424EB">
              <w:rPr>
                <w:b/>
                <w:sz w:val="24"/>
                <w:szCs w:val="24"/>
              </w:rPr>
              <w:t xml:space="preserve"> на</w:t>
            </w:r>
            <w:r w:rsidR="005F4511">
              <w:rPr>
                <w:b/>
                <w:sz w:val="24"/>
                <w:szCs w:val="24"/>
              </w:rPr>
              <w:t xml:space="preserve"> 09</w:t>
            </w:r>
            <w:r w:rsidR="00510615">
              <w:rPr>
                <w:b/>
                <w:sz w:val="24"/>
                <w:szCs w:val="24"/>
              </w:rPr>
              <w:t>.0</w:t>
            </w:r>
            <w:r w:rsidR="005F4511">
              <w:rPr>
                <w:b/>
                <w:sz w:val="24"/>
                <w:szCs w:val="24"/>
              </w:rPr>
              <w:t>9</w:t>
            </w:r>
            <w:r w:rsidR="00510615">
              <w:rPr>
                <w:b/>
                <w:sz w:val="24"/>
                <w:szCs w:val="24"/>
              </w:rPr>
              <w:t>.</w:t>
            </w:r>
            <w:r w:rsidR="001220F3" w:rsidRPr="001220F3">
              <w:rPr>
                <w:b/>
                <w:sz w:val="24"/>
                <w:szCs w:val="24"/>
              </w:rPr>
              <w:t>20</w:t>
            </w:r>
            <w:r w:rsidR="00481380">
              <w:rPr>
                <w:b/>
                <w:sz w:val="24"/>
                <w:szCs w:val="24"/>
              </w:rPr>
              <w:t>2</w:t>
            </w:r>
            <w:r w:rsidR="00B61653">
              <w:rPr>
                <w:b/>
                <w:sz w:val="24"/>
                <w:szCs w:val="24"/>
              </w:rPr>
              <w:t>5</w:t>
            </w:r>
            <w:r w:rsidR="001220F3"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7449" w:type="dxa"/>
              <w:tblInd w:w="4" w:type="dxa"/>
              <w:tblLook w:val="04A0" w:firstRow="1" w:lastRow="0" w:firstColumn="1" w:lastColumn="0" w:noHBand="0" w:noVBand="1"/>
            </w:tblPr>
            <w:tblGrid>
              <w:gridCol w:w="2793"/>
              <w:gridCol w:w="1040"/>
              <w:gridCol w:w="866"/>
              <w:gridCol w:w="994"/>
              <w:gridCol w:w="857"/>
              <w:gridCol w:w="899"/>
            </w:tblGrid>
            <w:tr w:rsidR="001220F3" w:rsidTr="004C4F7E">
              <w:trPr>
                <w:trHeight w:val="420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Tr="004C4F7E">
              <w:trPr>
                <w:trHeight w:val="233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0F634D" w:rsidTr="004C4F7E">
              <w:trPr>
                <w:trHeight w:val="290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Pr="00BA41FB" w:rsidRDefault="00305333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молочная</w:t>
                  </w:r>
                  <w:r w:rsidR="00F32C0A">
                    <w:rPr>
                      <w:b/>
                      <w:sz w:val="18"/>
                      <w:szCs w:val="18"/>
                    </w:rPr>
                    <w:t xml:space="preserve"> «Дружба»</w:t>
                  </w:r>
                  <w:r>
                    <w:rPr>
                      <w:b/>
                      <w:sz w:val="18"/>
                      <w:szCs w:val="18"/>
                    </w:rPr>
                    <w:t xml:space="preserve"> с маслом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Default="006C5A30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</w:t>
                  </w:r>
                  <w:r w:rsidR="006721B4">
                    <w:rPr>
                      <w:b/>
                      <w:sz w:val="18"/>
                      <w:szCs w:val="18"/>
                    </w:rPr>
                    <w:t>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F634D" w:rsidTr="004C4F7E">
              <w:trPr>
                <w:trHeight w:val="218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F32C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Какао </w:t>
                  </w:r>
                  <w:r w:rsidR="00EB549A">
                    <w:rPr>
                      <w:b/>
                      <w:sz w:val="18"/>
                      <w:szCs w:val="18"/>
                    </w:rPr>
                    <w:t>с молоком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Default="000F634D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D263B1">
                    <w:rPr>
                      <w:b/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F634D" w:rsidTr="004C4F7E">
              <w:trPr>
                <w:trHeight w:val="202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Default="0089327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</w:t>
                  </w:r>
                  <w:r w:rsidR="00D83DE5">
                    <w:rPr>
                      <w:b/>
                      <w:sz w:val="18"/>
                      <w:szCs w:val="18"/>
                    </w:rPr>
                    <w:t xml:space="preserve"> с</w:t>
                  </w:r>
                  <w:r w:rsidR="004C6949">
                    <w:rPr>
                      <w:b/>
                      <w:sz w:val="18"/>
                      <w:szCs w:val="18"/>
                    </w:rPr>
                    <w:t xml:space="preserve"> сыром,</w:t>
                  </w:r>
                  <w:r w:rsidR="0077012D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F32C0A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0F634D">
                    <w:rPr>
                      <w:b/>
                      <w:sz w:val="18"/>
                      <w:szCs w:val="18"/>
                    </w:rPr>
                    <w:t>маслом сливочным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Default="00090DB6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</w:t>
                  </w:r>
                  <w:r w:rsidR="00525264">
                    <w:rPr>
                      <w:b/>
                      <w:sz w:val="18"/>
                      <w:szCs w:val="18"/>
                    </w:rPr>
                    <w:t>/</w:t>
                  </w:r>
                  <w:r w:rsidR="00E76758">
                    <w:rPr>
                      <w:b/>
                      <w:sz w:val="18"/>
                      <w:szCs w:val="18"/>
                    </w:rPr>
                    <w:t>5/</w:t>
                  </w:r>
                  <w:r w:rsidR="00525264"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4C4F7E">
              <w:trPr>
                <w:trHeight w:val="149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D263B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9,55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4244C7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12,33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D263B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43,99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D263B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315</w:t>
                  </w:r>
                  <w:r w:rsidR="004244C7">
                    <w:rPr>
                      <w:b/>
                      <w:sz w:val="18"/>
                      <w:szCs w:val="18"/>
                    </w:rPr>
                    <w:t>,</w:t>
                  </w:r>
                  <w:r>
                    <w:rPr>
                      <w:b/>
                      <w:sz w:val="18"/>
                      <w:szCs w:val="18"/>
                    </w:rPr>
                    <w:t>76</w:t>
                  </w:r>
                </w:p>
              </w:tc>
            </w:tr>
            <w:tr w:rsidR="00535B0A" w:rsidTr="004C4F7E">
              <w:trPr>
                <w:trHeight w:val="257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4C4F7E">
              <w:trPr>
                <w:trHeight w:val="233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Фруктовое пюре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4C4F7E">
              <w:trPr>
                <w:trHeight w:val="218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197BA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4C4F7E">
              <w:trPr>
                <w:trHeight w:val="172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D263B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0,40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D263B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D263B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10,50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D263B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47,00</w:t>
                  </w:r>
                </w:p>
              </w:tc>
            </w:tr>
            <w:tr w:rsidR="00535B0A" w:rsidTr="004C4F7E">
              <w:trPr>
                <w:trHeight w:val="243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4C4F7E">
              <w:trPr>
                <w:trHeight w:val="233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FB2D69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Салат из свеклы 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AC4B3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535B0A" w:rsidTr="004C4F7E">
              <w:trPr>
                <w:trHeight w:val="202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BA41FB" w:rsidRDefault="008771B3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Суп из овощей с </w:t>
                  </w:r>
                  <w:r w:rsidR="002A1D9E">
                    <w:rPr>
                      <w:b/>
                      <w:sz w:val="18"/>
                      <w:szCs w:val="18"/>
                    </w:rPr>
                    <w:t xml:space="preserve">курицей </w:t>
                  </w:r>
                  <w:r w:rsidR="00456324">
                    <w:rPr>
                      <w:b/>
                      <w:sz w:val="18"/>
                      <w:szCs w:val="18"/>
                    </w:rPr>
                    <w:t xml:space="preserve"> со сметаной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3E21A6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150/</w:t>
                  </w:r>
                  <w:r w:rsidR="00C23B4A">
                    <w:rPr>
                      <w:b/>
                      <w:sz w:val="18"/>
                      <w:szCs w:val="18"/>
                    </w:rPr>
                    <w:t>1</w:t>
                  </w:r>
                  <w:r w:rsidR="00456324">
                    <w:rPr>
                      <w:b/>
                      <w:sz w:val="18"/>
                      <w:szCs w:val="18"/>
                    </w:rPr>
                    <w:t>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86AC4" w:rsidTr="004C4F7E">
              <w:trPr>
                <w:trHeight w:val="266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6AC4" w:rsidRPr="00BA41FB" w:rsidRDefault="00C23B4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Картофельное пюре 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6AC4" w:rsidRDefault="00C23B4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6AC4" w:rsidRDefault="00586AC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6AC4" w:rsidRDefault="00586AC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6AC4" w:rsidRDefault="00586AC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6AC4" w:rsidRDefault="00586AC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F32C0A" w:rsidTr="004C4F7E">
              <w:trPr>
                <w:trHeight w:val="202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C0A" w:rsidRDefault="008771B3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Котлеты рубленые из птицы 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C0A" w:rsidRDefault="004C6949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</w:t>
                  </w:r>
                  <w:r w:rsidR="00E76758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C0A" w:rsidRDefault="00F32C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C0A" w:rsidRDefault="00F32C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C0A" w:rsidRDefault="00F32C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C0A" w:rsidRDefault="00F32C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A91961" w:rsidTr="004C4F7E">
              <w:trPr>
                <w:trHeight w:val="202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Pr="00BA41FB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Напиток из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св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.я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блок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Pr="00893274" w:rsidRDefault="00F32C0A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A91961" w:rsidTr="004C4F7E">
              <w:trPr>
                <w:trHeight w:val="155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A91961" w:rsidTr="004C4F7E">
              <w:trPr>
                <w:trHeight w:val="165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D263B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15,30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D263B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16,32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D263B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66,89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D263B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506,68</w:t>
                  </w:r>
                </w:p>
              </w:tc>
            </w:tr>
            <w:tr w:rsidR="00A91961" w:rsidTr="004C4F7E">
              <w:trPr>
                <w:trHeight w:val="257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23B4A" w:rsidTr="004C4F7E">
              <w:trPr>
                <w:trHeight w:val="233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3B4A" w:rsidRPr="00B618C6" w:rsidRDefault="00456324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Молоко кипячёное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3B4A" w:rsidRPr="00B618C6" w:rsidRDefault="00203443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</w:t>
                  </w:r>
                  <w:r w:rsidR="0088467B">
                    <w:rPr>
                      <w:b/>
                      <w:sz w:val="20"/>
                      <w:szCs w:val="20"/>
                    </w:rPr>
                    <w:t>0</w:t>
                  </w:r>
                  <w:r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3B4A" w:rsidRDefault="00C23B4A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3B4A" w:rsidRDefault="00C23B4A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3B4A" w:rsidRDefault="00C23B4A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3B4A" w:rsidRDefault="00C23B4A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4D2F64" w:rsidTr="004C4F7E">
              <w:trPr>
                <w:trHeight w:val="202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2F64" w:rsidRPr="00AC4B32" w:rsidRDefault="00BE7D2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Печенье 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2F64" w:rsidRDefault="00E76758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2F64" w:rsidRDefault="004D2F6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2F64" w:rsidRDefault="004D2F6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2F64" w:rsidRDefault="004D2F6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2F64" w:rsidRDefault="004D2F6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E5144" w:rsidTr="004C4F7E">
              <w:trPr>
                <w:trHeight w:val="202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144" w:rsidRPr="00AC4B32" w:rsidRDefault="001428E1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Суфле из творога с молоком сгущённым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144" w:rsidRDefault="00E76758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88467B">
                    <w:rPr>
                      <w:b/>
                      <w:sz w:val="18"/>
                      <w:szCs w:val="18"/>
                    </w:rPr>
                    <w:t>0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  <w:r w:rsidR="0088467B">
                    <w:rPr>
                      <w:b/>
                      <w:sz w:val="18"/>
                      <w:szCs w:val="18"/>
                    </w:rPr>
                    <w:t>/10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144" w:rsidRDefault="006E514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144" w:rsidRDefault="006E514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144" w:rsidRDefault="006E514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144" w:rsidRDefault="006E514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B38F4" w:rsidTr="004C4F7E">
              <w:trPr>
                <w:trHeight w:val="202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Pr="00AC4B32" w:rsidRDefault="000B38F4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Чай с сахаром и лимоном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E76758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</w:t>
                  </w:r>
                  <w:r w:rsidR="000B38F4">
                    <w:rPr>
                      <w:b/>
                      <w:sz w:val="18"/>
                      <w:szCs w:val="18"/>
                    </w:rPr>
                    <w:t>0/4</w:t>
                  </w:r>
                  <w:r w:rsidR="001428E1">
                    <w:rPr>
                      <w:b/>
                      <w:sz w:val="18"/>
                      <w:szCs w:val="18"/>
                    </w:rPr>
                    <w:t>/4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B38F4" w:rsidTr="004C4F7E">
              <w:trPr>
                <w:trHeight w:val="218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Pr="00AC4B32" w:rsidRDefault="000B38F4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 w:rsidRPr="00AC4B32">
                    <w:rPr>
                      <w:b/>
                      <w:sz w:val="20"/>
                      <w:szCs w:val="20"/>
                    </w:rPr>
                    <w:t>Хлеб белый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20 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B38F4" w:rsidTr="004C4F7E">
              <w:trPr>
                <w:trHeight w:val="202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Pr="00AC4B32" w:rsidRDefault="000B38F4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B38F4" w:rsidTr="00D263B1">
              <w:trPr>
                <w:trHeight w:val="255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Pr="00B618C6" w:rsidRDefault="000B38F4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Pr="00B618C6" w:rsidRDefault="000B38F4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B38F4" w:rsidTr="004C4F7E">
              <w:trPr>
                <w:trHeight w:val="202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D263B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12,81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D263B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14,19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D263B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57,93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D263B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400,50</w:t>
                  </w:r>
                </w:p>
              </w:tc>
            </w:tr>
            <w:tr w:rsidR="000B38F4" w:rsidTr="004C4F7E">
              <w:trPr>
                <w:trHeight w:val="191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D263B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38,06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D263B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43,18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D263B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179,31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D263B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1269,94</w:t>
                  </w:r>
                </w:p>
              </w:tc>
            </w:tr>
            <w:tr w:rsidR="000B38F4" w:rsidTr="004C4F7E">
              <w:trPr>
                <w:trHeight w:val="215"/>
              </w:trPr>
              <w:tc>
                <w:tcPr>
                  <w:tcW w:w="27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197BAA" w:rsidRDefault="00197BAA" w:rsidP="00197BAA">
            <w:r w:rsidRPr="00D424EB">
              <w:rPr>
                <w:sz w:val="20"/>
                <w:szCs w:val="20"/>
              </w:rPr>
              <w:t>.</w:t>
            </w:r>
          </w:p>
        </w:tc>
        <w:tc>
          <w:tcPr>
            <w:tcW w:w="7677" w:type="dxa"/>
          </w:tcPr>
          <w:p w:rsidR="001220F3" w:rsidRPr="001220F3" w:rsidRDefault="001220F3" w:rsidP="001220F3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М.Гимадиева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05333">
              <w:rPr>
                <w:sz w:val="18"/>
                <w:szCs w:val="18"/>
              </w:rPr>
              <w:t>2</w:t>
            </w:r>
            <w:r w:rsidR="00B61653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1220F3" w:rsidRPr="001220F3" w:rsidRDefault="001220F3" w:rsidP="001220F3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FC6A65">
              <w:rPr>
                <w:b/>
                <w:sz w:val="24"/>
                <w:szCs w:val="24"/>
              </w:rPr>
              <w:t>2</w:t>
            </w:r>
            <w:r w:rsidR="0065164F">
              <w:rPr>
                <w:b/>
                <w:sz w:val="24"/>
                <w:szCs w:val="24"/>
              </w:rPr>
              <w:t xml:space="preserve"> на</w:t>
            </w:r>
            <w:r w:rsidR="00CC6980">
              <w:rPr>
                <w:b/>
                <w:sz w:val="24"/>
                <w:szCs w:val="24"/>
              </w:rPr>
              <w:t xml:space="preserve"> </w:t>
            </w:r>
            <w:r w:rsidR="005F4511">
              <w:rPr>
                <w:b/>
                <w:sz w:val="24"/>
                <w:szCs w:val="24"/>
              </w:rPr>
              <w:t>09</w:t>
            </w:r>
            <w:r w:rsidR="00510615">
              <w:rPr>
                <w:b/>
                <w:sz w:val="24"/>
                <w:szCs w:val="24"/>
              </w:rPr>
              <w:t>.0</w:t>
            </w:r>
            <w:r w:rsidR="005F4511">
              <w:rPr>
                <w:b/>
                <w:sz w:val="24"/>
                <w:szCs w:val="24"/>
              </w:rPr>
              <w:t>9</w:t>
            </w:r>
            <w:r w:rsidR="00B819A0">
              <w:rPr>
                <w:b/>
                <w:sz w:val="24"/>
                <w:szCs w:val="24"/>
              </w:rPr>
              <w:t>.</w:t>
            </w:r>
            <w:r w:rsidR="00B819A0" w:rsidRPr="001220F3">
              <w:rPr>
                <w:b/>
                <w:sz w:val="24"/>
                <w:szCs w:val="24"/>
              </w:rPr>
              <w:t>20</w:t>
            </w:r>
            <w:r w:rsidR="00B819A0">
              <w:rPr>
                <w:b/>
                <w:sz w:val="24"/>
                <w:szCs w:val="24"/>
              </w:rPr>
              <w:t>2</w:t>
            </w:r>
            <w:r w:rsidR="00B61653">
              <w:rPr>
                <w:b/>
                <w:sz w:val="24"/>
                <w:szCs w:val="24"/>
              </w:rPr>
              <w:t>5</w:t>
            </w:r>
            <w:r w:rsidR="00B819A0" w:rsidRPr="001220F3">
              <w:rPr>
                <w:b/>
                <w:sz w:val="24"/>
                <w:szCs w:val="24"/>
              </w:rPr>
              <w:t>г</w:t>
            </w:r>
            <w:r w:rsidR="00B819A0">
              <w:rPr>
                <w:b/>
                <w:sz w:val="24"/>
                <w:szCs w:val="24"/>
              </w:rPr>
              <w:t xml:space="preserve"> 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26"/>
              <w:gridCol w:w="989"/>
              <w:gridCol w:w="869"/>
              <w:gridCol w:w="1000"/>
              <w:gridCol w:w="860"/>
              <w:gridCol w:w="818"/>
            </w:tblGrid>
            <w:tr w:rsidR="001220F3" w:rsidTr="004062EF">
              <w:trPr>
                <w:trHeight w:val="420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Tr="004062EF">
              <w:trPr>
                <w:trHeight w:val="233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0B38F4" w:rsidTr="004062EF">
              <w:trPr>
                <w:trHeight w:val="290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Pr="00BA41FB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молочная «Дружба» с маслом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8F4" w:rsidRDefault="006721B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200/3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B38F4" w:rsidTr="004062EF">
              <w:trPr>
                <w:trHeight w:val="218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B38F4" w:rsidTr="004062EF">
              <w:trPr>
                <w:trHeight w:val="433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8F4" w:rsidRDefault="004C6949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сыром,  маслом сливочным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8F4" w:rsidRDefault="00E76758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</w:t>
                  </w:r>
                  <w:r w:rsidR="000B38F4">
                    <w:rPr>
                      <w:b/>
                      <w:sz w:val="18"/>
                      <w:szCs w:val="18"/>
                    </w:rPr>
                    <w:t>/</w:t>
                  </w:r>
                  <w:r>
                    <w:rPr>
                      <w:b/>
                      <w:sz w:val="18"/>
                      <w:szCs w:val="18"/>
                    </w:rPr>
                    <w:t>7/3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B38F4" w:rsidTr="004062EF">
              <w:trPr>
                <w:trHeight w:val="149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AB6518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11,62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AB6518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14,38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AB6518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51,64</w:t>
                  </w: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AB6518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383,30</w:t>
                  </w:r>
                </w:p>
              </w:tc>
            </w:tr>
            <w:tr w:rsidR="000B38F4" w:rsidTr="004062EF">
              <w:trPr>
                <w:trHeight w:val="257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8F4" w:rsidRDefault="000B38F4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D34B2" w:rsidTr="004062EF">
              <w:trPr>
                <w:trHeight w:val="233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Фруктовое пюре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D34B2" w:rsidTr="004062EF">
              <w:trPr>
                <w:trHeight w:val="218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Pr="00197BAA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D34B2" w:rsidTr="004062EF">
              <w:trPr>
                <w:trHeight w:val="172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10,50</w:t>
                  </w: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47,00</w:t>
                  </w:r>
                </w:p>
              </w:tc>
            </w:tr>
            <w:tr w:rsidR="002D34B2" w:rsidTr="004062EF">
              <w:trPr>
                <w:trHeight w:val="243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D34B2" w:rsidTr="004062EF">
              <w:trPr>
                <w:trHeight w:val="233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Pr="00FB2D69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Салат из свеклы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2D34B2" w:rsidTr="004062EF">
              <w:trPr>
                <w:trHeight w:val="202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Pr="00BA41FB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Суп из овощей с курицей  со сметаной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200/15/6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D34B2" w:rsidTr="004062EF">
              <w:trPr>
                <w:trHeight w:val="266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Pr="00BA41FB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Картофельное пюре 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D34B2" w:rsidTr="004062EF">
              <w:trPr>
                <w:trHeight w:val="202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Котлеты рубленые из птицы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D34B2" w:rsidTr="004062EF">
              <w:trPr>
                <w:trHeight w:val="202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Pr="00BA41FB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Напиток из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св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.я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блок</w:t>
                  </w:r>
                  <w:proofErr w:type="spellEnd"/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D34B2" w:rsidTr="004062EF">
              <w:trPr>
                <w:trHeight w:val="290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D34B2" w:rsidTr="004062EF">
              <w:trPr>
                <w:trHeight w:val="249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19,80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22,04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95,70</w:t>
                  </w: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661,50</w:t>
                  </w:r>
                </w:p>
              </w:tc>
            </w:tr>
            <w:tr w:rsidR="002D34B2" w:rsidTr="004062EF">
              <w:trPr>
                <w:trHeight w:val="243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D34B2" w:rsidTr="004062EF">
              <w:trPr>
                <w:trHeight w:val="233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Pr="00B618C6" w:rsidRDefault="002D34B2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Молоко кипячёное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2D34B2" w:rsidTr="004062EF">
              <w:trPr>
                <w:trHeight w:val="202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Pr="00AC4B32" w:rsidRDefault="002D34B2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Печенье 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Pr="00B618C6" w:rsidRDefault="002D34B2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D34B2" w:rsidTr="004062EF">
              <w:trPr>
                <w:trHeight w:val="202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Pr="00AC4B32" w:rsidRDefault="002D34B2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Суфле из творога с молоком сгущённым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150/20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D34B2" w:rsidTr="004062EF">
              <w:trPr>
                <w:trHeight w:val="202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Pr="00AC4B32" w:rsidRDefault="002D34B2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Чай с сахаром и лимоном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Pr="00B618C6" w:rsidRDefault="002D34B2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180/5/5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D34B2" w:rsidTr="004062EF">
              <w:trPr>
                <w:trHeight w:val="218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Pr="00AC4B32" w:rsidRDefault="002D34B2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 w:rsidRPr="00AC4B32">
                    <w:rPr>
                      <w:b/>
                      <w:sz w:val="20"/>
                      <w:szCs w:val="20"/>
                    </w:rPr>
                    <w:t>Хлеб белый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D34B2" w:rsidTr="004062EF">
              <w:trPr>
                <w:trHeight w:val="202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Pr="00AC4B32" w:rsidRDefault="002D34B2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D34B2" w:rsidTr="004062EF">
              <w:trPr>
                <w:trHeight w:val="182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Pr="00B618C6" w:rsidRDefault="002D34B2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Pr="00B618C6" w:rsidRDefault="002D34B2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D34B2" w:rsidTr="004062EF">
              <w:trPr>
                <w:trHeight w:val="202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17,00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18,80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80,04</w:t>
                  </w: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552,00</w:t>
                  </w:r>
                </w:p>
              </w:tc>
            </w:tr>
            <w:tr w:rsidR="002D34B2" w:rsidTr="004062EF">
              <w:trPr>
                <w:trHeight w:val="200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48,76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55,56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237,88</w:t>
                  </w: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1643,80</w:t>
                  </w:r>
                </w:p>
              </w:tc>
            </w:tr>
            <w:tr w:rsidR="002D34B2" w:rsidTr="004062EF">
              <w:trPr>
                <w:trHeight w:val="206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34B2" w:rsidRDefault="002D34B2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1220F3" w:rsidRDefault="001220F3" w:rsidP="00197BAA"/>
        </w:tc>
      </w:tr>
      <w:tr w:rsidR="00D72F68" w:rsidTr="004C4F7E">
        <w:trPr>
          <w:trHeight w:val="9561"/>
        </w:trPr>
        <w:tc>
          <w:tcPr>
            <w:tcW w:w="7679" w:type="dxa"/>
          </w:tcPr>
          <w:p w:rsidR="00A91961" w:rsidRPr="001220F3" w:rsidRDefault="00A91961" w:rsidP="00A919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</w:t>
            </w:r>
            <w:r w:rsidR="00305333">
              <w:rPr>
                <w:sz w:val="18"/>
                <w:szCs w:val="18"/>
              </w:rPr>
              <w:t xml:space="preserve">            «__»____________202</w:t>
            </w:r>
            <w:r w:rsidR="00B61653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A91961" w:rsidRPr="001220F3" w:rsidRDefault="00A91961" w:rsidP="004244C7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E279E3">
              <w:rPr>
                <w:b/>
                <w:sz w:val="24"/>
                <w:szCs w:val="24"/>
              </w:rPr>
              <w:t>2</w:t>
            </w:r>
            <w:r w:rsidR="00437ABA">
              <w:rPr>
                <w:b/>
                <w:sz w:val="24"/>
                <w:szCs w:val="24"/>
              </w:rPr>
              <w:t xml:space="preserve"> на</w:t>
            </w:r>
            <w:r w:rsidR="005F4511">
              <w:rPr>
                <w:b/>
                <w:sz w:val="24"/>
                <w:szCs w:val="24"/>
              </w:rPr>
              <w:t>09</w:t>
            </w:r>
            <w:r w:rsidR="00E22948">
              <w:rPr>
                <w:b/>
                <w:sz w:val="24"/>
                <w:szCs w:val="24"/>
              </w:rPr>
              <w:t>.</w:t>
            </w:r>
            <w:r w:rsidR="00E76758">
              <w:rPr>
                <w:b/>
                <w:sz w:val="24"/>
                <w:szCs w:val="24"/>
              </w:rPr>
              <w:t>0</w:t>
            </w:r>
            <w:r w:rsidR="005F4511">
              <w:rPr>
                <w:b/>
                <w:sz w:val="24"/>
                <w:szCs w:val="24"/>
              </w:rPr>
              <w:t>9</w:t>
            </w:r>
            <w:r w:rsidR="00E22948">
              <w:rPr>
                <w:b/>
                <w:sz w:val="24"/>
                <w:szCs w:val="24"/>
              </w:rPr>
              <w:t>.</w:t>
            </w:r>
            <w:r w:rsidR="00E22948" w:rsidRPr="001220F3">
              <w:rPr>
                <w:b/>
                <w:sz w:val="24"/>
                <w:szCs w:val="24"/>
              </w:rPr>
              <w:t>20</w:t>
            </w:r>
            <w:r w:rsidR="00E22948">
              <w:rPr>
                <w:b/>
                <w:sz w:val="24"/>
                <w:szCs w:val="24"/>
              </w:rPr>
              <w:t>2</w:t>
            </w:r>
            <w:r w:rsidR="00B61653">
              <w:rPr>
                <w:b/>
                <w:sz w:val="24"/>
                <w:szCs w:val="24"/>
              </w:rPr>
              <w:t>5</w:t>
            </w:r>
            <w:r w:rsidR="00E22948"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26"/>
              <w:gridCol w:w="989"/>
              <w:gridCol w:w="869"/>
              <w:gridCol w:w="1000"/>
              <w:gridCol w:w="860"/>
              <w:gridCol w:w="901"/>
            </w:tblGrid>
            <w:tr w:rsidR="00A91961" w:rsidTr="004C4F7E">
              <w:trPr>
                <w:trHeight w:val="420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A91961" w:rsidTr="004C4F7E">
              <w:trPr>
                <w:trHeight w:val="233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310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9E" w:rsidRPr="00BA41FB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молочная «Дружба» с маслом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200/3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218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202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сыром,  маслом сливочным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25/7/3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149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11,62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14,38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51,64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383,30</w:t>
                  </w:r>
                </w:p>
              </w:tc>
            </w:tr>
            <w:tr w:rsidR="002A1D9E" w:rsidTr="004C4F7E">
              <w:trPr>
                <w:trHeight w:val="257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233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Фруктовое пюре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218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197BAA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172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10,50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47,00</w:t>
                  </w:r>
                </w:p>
              </w:tc>
            </w:tr>
            <w:tr w:rsidR="002A1D9E" w:rsidTr="004C4F7E">
              <w:trPr>
                <w:trHeight w:val="243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233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FB2D69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Салат из свеклы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202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BA41FB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Суп из овощей с курицей  со сметаной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200/15/6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284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BA41FB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Картофельное пюре 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202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Котлеты рубленые из птицы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202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BA41FB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Напиток из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св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.я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блок</w:t>
                  </w:r>
                  <w:proofErr w:type="spellEnd"/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290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249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19,80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22,04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95,70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661,50</w:t>
                  </w:r>
                </w:p>
              </w:tc>
            </w:tr>
            <w:tr w:rsidR="002A1D9E" w:rsidTr="004C4F7E">
              <w:trPr>
                <w:trHeight w:val="243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233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B618C6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Молоко кипячёное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202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AC4B32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Печенье 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B618C6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218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AC4B32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Суфле из творога с молоком сгущённым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150/20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218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AC4B32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Чай с сахаром и лимоном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B618C6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180/5/5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202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AC4B32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 w:rsidRPr="00AC4B32">
                    <w:rPr>
                      <w:b/>
                      <w:sz w:val="20"/>
                      <w:szCs w:val="20"/>
                    </w:rPr>
                    <w:t>Хлеб белый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200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AC4B32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202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B618C6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B618C6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4C4F7E">
              <w:trPr>
                <w:trHeight w:val="200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17,00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18,80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80,04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552,00</w:t>
                  </w:r>
                </w:p>
              </w:tc>
            </w:tr>
            <w:tr w:rsidR="002A1D9E" w:rsidTr="004C4F7E">
              <w:trPr>
                <w:trHeight w:val="206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48,76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55,56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237,88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1643,80</w:t>
                  </w:r>
                </w:p>
              </w:tc>
            </w:tr>
            <w:tr w:rsidR="002A1D9E" w:rsidTr="004C4F7E">
              <w:trPr>
                <w:trHeight w:val="206"/>
              </w:trPr>
              <w:tc>
                <w:tcPr>
                  <w:tcW w:w="2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D72F68" w:rsidRPr="003A6C0F" w:rsidRDefault="00F03710" w:rsidP="00A91961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</w:tc>
        <w:tc>
          <w:tcPr>
            <w:tcW w:w="7677" w:type="dxa"/>
          </w:tcPr>
          <w:p w:rsidR="00A91961" w:rsidRPr="001220F3" w:rsidRDefault="00D72F68" w:rsidP="00324F0E">
            <w:pPr>
              <w:ind w:right="539"/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</w:t>
            </w:r>
            <w:r w:rsidR="009969B6">
              <w:t xml:space="preserve">        </w:t>
            </w:r>
            <w:r w:rsidR="00A91961">
              <w:rPr>
                <w:sz w:val="16"/>
                <w:szCs w:val="16"/>
              </w:rPr>
              <w:t>Утверждено</w:t>
            </w:r>
            <w:r w:rsidR="00A91961">
              <w:t xml:space="preserve">                                                                                                  </w:t>
            </w:r>
            <w:r w:rsidR="00A91961">
              <w:rPr>
                <w:sz w:val="18"/>
                <w:szCs w:val="18"/>
              </w:rPr>
              <w:t xml:space="preserve">Заведующая </w:t>
            </w:r>
            <w:proofErr w:type="spellStart"/>
            <w:r w:rsidR="00A91961">
              <w:rPr>
                <w:sz w:val="18"/>
                <w:szCs w:val="18"/>
              </w:rPr>
              <w:t>МБДО</w:t>
            </w:r>
            <w:proofErr w:type="gramStart"/>
            <w:r w:rsidR="00A91961">
              <w:rPr>
                <w:sz w:val="18"/>
                <w:szCs w:val="18"/>
              </w:rPr>
              <w:t>У»</w:t>
            </w:r>
            <w:proofErr w:type="gramEnd"/>
            <w:r w:rsidR="00A91961">
              <w:rPr>
                <w:sz w:val="18"/>
                <w:szCs w:val="18"/>
              </w:rPr>
              <w:t>Йолдыз</w:t>
            </w:r>
            <w:proofErr w:type="spellEnd"/>
            <w:r w:rsidR="00A91961"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 w:rsidR="00A91961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 w:rsidR="00A91961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 w:rsidR="00A91961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</w:t>
            </w:r>
            <w:r w:rsidR="00E279E3">
              <w:rPr>
                <w:sz w:val="18"/>
                <w:szCs w:val="18"/>
              </w:rPr>
              <w:t xml:space="preserve">            «__»____________202</w:t>
            </w:r>
            <w:r w:rsidR="00B61653">
              <w:rPr>
                <w:sz w:val="18"/>
                <w:szCs w:val="18"/>
              </w:rPr>
              <w:t>5</w:t>
            </w:r>
            <w:r w:rsidR="00A91961">
              <w:rPr>
                <w:sz w:val="18"/>
                <w:szCs w:val="18"/>
              </w:rPr>
              <w:t>г</w:t>
            </w:r>
          </w:p>
          <w:p w:rsidR="00A91961" w:rsidRPr="001220F3" w:rsidRDefault="00A91961" w:rsidP="00A91961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E279E3">
              <w:rPr>
                <w:b/>
                <w:sz w:val="24"/>
                <w:szCs w:val="24"/>
              </w:rPr>
              <w:t>2</w:t>
            </w:r>
            <w:r w:rsidR="003F3D47">
              <w:rPr>
                <w:b/>
                <w:sz w:val="24"/>
                <w:szCs w:val="24"/>
              </w:rPr>
              <w:t xml:space="preserve"> на </w:t>
            </w:r>
            <w:r w:rsidR="005F4511">
              <w:rPr>
                <w:b/>
                <w:sz w:val="24"/>
                <w:szCs w:val="24"/>
              </w:rPr>
              <w:t>09</w:t>
            </w:r>
            <w:r w:rsidR="00E22948">
              <w:rPr>
                <w:b/>
                <w:sz w:val="24"/>
                <w:szCs w:val="24"/>
              </w:rPr>
              <w:t>.</w:t>
            </w:r>
            <w:r w:rsidR="00E76758">
              <w:rPr>
                <w:b/>
                <w:sz w:val="24"/>
                <w:szCs w:val="24"/>
              </w:rPr>
              <w:t>0</w:t>
            </w:r>
            <w:r w:rsidR="005F4511">
              <w:rPr>
                <w:b/>
                <w:sz w:val="24"/>
                <w:szCs w:val="24"/>
              </w:rPr>
              <w:t>9</w:t>
            </w:r>
            <w:r w:rsidR="00E22948">
              <w:rPr>
                <w:b/>
                <w:sz w:val="24"/>
                <w:szCs w:val="24"/>
              </w:rPr>
              <w:t>.</w:t>
            </w:r>
            <w:r w:rsidR="00E22948" w:rsidRPr="001220F3">
              <w:rPr>
                <w:b/>
                <w:sz w:val="24"/>
                <w:szCs w:val="24"/>
              </w:rPr>
              <w:t>20</w:t>
            </w:r>
            <w:r w:rsidR="00E22948">
              <w:rPr>
                <w:b/>
                <w:sz w:val="24"/>
                <w:szCs w:val="24"/>
              </w:rPr>
              <w:t>2</w:t>
            </w:r>
            <w:r w:rsidR="00B61653">
              <w:rPr>
                <w:b/>
                <w:sz w:val="24"/>
                <w:szCs w:val="24"/>
              </w:rPr>
              <w:t>5</w:t>
            </w:r>
            <w:r w:rsidR="00E22948"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712"/>
              <w:gridCol w:w="949"/>
              <w:gridCol w:w="834"/>
              <w:gridCol w:w="960"/>
              <w:gridCol w:w="825"/>
              <w:gridCol w:w="864"/>
            </w:tblGrid>
            <w:tr w:rsidR="00A91961" w:rsidTr="00324F0E">
              <w:trPr>
                <w:trHeight w:val="417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A91961" w:rsidTr="00324F0E">
              <w:trPr>
                <w:trHeight w:val="232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282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9E" w:rsidRPr="00BA41FB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bookmarkStart w:id="0" w:name="_GoBack" w:colFirst="0" w:colLast="0"/>
                  <w:r>
                    <w:rPr>
                      <w:b/>
                      <w:sz w:val="18"/>
                      <w:szCs w:val="18"/>
                    </w:rPr>
                    <w:t>Каша молочная «Дружба» с маслом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200/3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bookmarkEnd w:id="0"/>
            <w:tr w:rsidR="002A1D9E" w:rsidTr="00324F0E">
              <w:trPr>
                <w:trHeight w:val="217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201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сыром,  маслом сливочным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25/7/3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148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11,62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14,38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51,64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383,30</w:t>
                  </w:r>
                </w:p>
              </w:tc>
            </w:tr>
            <w:tr w:rsidR="002A1D9E" w:rsidTr="00324F0E">
              <w:trPr>
                <w:trHeight w:val="256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232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Фруктовое пюре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217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197BAA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171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10,50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47,00</w:t>
                  </w:r>
                </w:p>
              </w:tc>
            </w:tr>
            <w:tr w:rsidR="002A1D9E" w:rsidTr="00324F0E">
              <w:trPr>
                <w:trHeight w:val="242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232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FB2D69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Салат из свеклы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201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BA41FB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Суп из овощей с курицей  со сметаной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200/15/6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272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BA41FB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Картофельное пюре 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272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Котлеты рубленые из птицы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201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BA41FB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Напиток из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св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.я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блок</w:t>
                  </w:r>
                  <w:proofErr w:type="spellEnd"/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288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248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19,80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22,04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95,70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661,50</w:t>
                  </w:r>
                </w:p>
              </w:tc>
            </w:tr>
            <w:tr w:rsidR="002A1D9E" w:rsidTr="00324F0E">
              <w:trPr>
                <w:trHeight w:val="242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232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B618C6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Молоко кипячёное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201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AC4B32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Печенье 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B618C6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201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AC4B32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Суфле из творога с молоком сгущённым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150/20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217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AC4B32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Чай с сахаром и лимоном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B618C6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180/5/5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201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AC4B32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 w:rsidRPr="00AC4B32">
                    <w:rPr>
                      <w:b/>
                      <w:sz w:val="20"/>
                      <w:szCs w:val="20"/>
                    </w:rPr>
                    <w:t>Хлеб белый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95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AC4B32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201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B618C6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Pr="00B618C6" w:rsidRDefault="002A1D9E" w:rsidP="002A1D9E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A1D9E" w:rsidTr="00324F0E">
              <w:trPr>
                <w:trHeight w:val="199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17,00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18,80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80,04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552,00</w:t>
                  </w:r>
                </w:p>
              </w:tc>
            </w:tr>
            <w:tr w:rsidR="002A1D9E" w:rsidTr="00324F0E">
              <w:trPr>
                <w:trHeight w:val="127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48,76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55,56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237,88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1643,80</w:t>
                  </w:r>
                </w:p>
              </w:tc>
            </w:tr>
            <w:tr w:rsidR="002A1D9E" w:rsidTr="00324F0E">
              <w:trPr>
                <w:trHeight w:val="127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1D9E" w:rsidRDefault="002A1D9E" w:rsidP="002A1D9E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D72F68" w:rsidRPr="003A6C0F" w:rsidRDefault="00F03710" w:rsidP="00A91961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</w:tc>
      </w:tr>
    </w:tbl>
    <w:p w:rsidR="001220F3" w:rsidRPr="001220F3" w:rsidRDefault="001220F3">
      <w:pPr>
        <w:spacing w:line="240" w:lineRule="auto"/>
        <w:rPr>
          <w:sz w:val="24"/>
          <w:szCs w:val="24"/>
        </w:rPr>
      </w:pPr>
    </w:p>
    <w:sectPr w:rsidR="001220F3" w:rsidRPr="001220F3" w:rsidSect="001220F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F3"/>
    <w:rsid w:val="0000363A"/>
    <w:rsid w:val="0002005F"/>
    <w:rsid w:val="0003131B"/>
    <w:rsid w:val="00060ACC"/>
    <w:rsid w:val="000702FA"/>
    <w:rsid w:val="00090DB6"/>
    <w:rsid w:val="000A4A1E"/>
    <w:rsid w:val="000B38F4"/>
    <w:rsid w:val="000D4FD1"/>
    <w:rsid w:val="000E3BB4"/>
    <w:rsid w:val="000F634D"/>
    <w:rsid w:val="001008C9"/>
    <w:rsid w:val="00103DBF"/>
    <w:rsid w:val="0010432C"/>
    <w:rsid w:val="00106223"/>
    <w:rsid w:val="001220F3"/>
    <w:rsid w:val="00126C70"/>
    <w:rsid w:val="001309CA"/>
    <w:rsid w:val="001428E1"/>
    <w:rsid w:val="0017128B"/>
    <w:rsid w:val="00197BAA"/>
    <w:rsid w:val="001C48E2"/>
    <w:rsid w:val="001E744B"/>
    <w:rsid w:val="00203443"/>
    <w:rsid w:val="00203691"/>
    <w:rsid w:val="00204123"/>
    <w:rsid w:val="00214DC0"/>
    <w:rsid w:val="00233E83"/>
    <w:rsid w:val="00242AE4"/>
    <w:rsid w:val="0025037A"/>
    <w:rsid w:val="00271D16"/>
    <w:rsid w:val="002A1D9E"/>
    <w:rsid w:val="002A36F9"/>
    <w:rsid w:val="002B5B1F"/>
    <w:rsid w:val="002D34B2"/>
    <w:rsid w:val="002E549E"/>
    <w:rsid w:val="00305333"/>
    <w:rsid w:val="0032437F"/>
    <w:rsid w:val="00324F0E"/>
    <w:rsid w:val="00332AD9"/>
    <w:rsid w:val="00347C66"/>
    <w:rsid w:val="0036474C"/>
    <w:rsid w:val="00375674"/>
    <w:rsid w:val="003831A1"/>
    <w:rsid w:val="0039218A"/>
    <w:rsid w:val="00392F82"/>
    <w:rsid w:val="003A6C0F"/>
    <w:rsid w:val="003E21A6"/>
    <w:rsid w:val="003F2EB5"/>
    <w:rsid w:val="003F3D47"/>
    <w:rsid w:val="004062EF"/>
    <w:rsid w:val="00416DE6"/>
    <w:rsid w:val="004244C7"/>
    <w:rsid w:val="004277CD"/>
    <w:rsid w:val="00437ABA"/>
    <w:rsid w:val="00442292"/>
    <w:rsid w:val="0045122B"/>
    <w:rsid w:val="00455A2D"/>
    <w:rsid w:val="00456324"/>
    <w:rsid w:val="00477F9D"/>
    <w:rsid w:val="00481380"/>
    <w:rsid w:val="00491B72"/>
    <w:rsid w:val="004B6664"/>
    <w:rsid w:val="004C4F7E"/>
    <w:rsid w:val="004C6949"/>
    <w:rsid w:val="004D01C3"/>
    <w:rsid w:val="004D2F64"/>
    <w:rsid w:val="004E35C7"/>
    <w:rsid w:val="004F31F4"/>
    <w:rsid w:val="00501199"/>
    <w:rsid w:val="00510615"/>
    <w:rsid w:val="00525264"/>
    <w:rsid w:val="00525B4C"/>
    <w:rsid w:val="005338E0"/>
    <w:rsid w:val="00535B0A"/>
    <w:rsid w:val="00564A94"/>
    <w:rsid w:val="00574006"/>
    <w:rsid w:val="005816EA"/>
    <w:rsid w:val="00586AC4"/>
    <w:rsid w:val="00593B95"/>
    <w:rsid w:val="00594F6C"/>
    <w:rsid w:val="005B5CFB"/>
    <w:rsid w:val="005D1191"/>
    <w:rsid w:val="005D34FF"/>
    <w:rsid w:val="005D65A9"/>
    <w:rsid w:val="005E7388"/>
    <w:rsid w:val="005F4511"/>
    <w:rsid w:val="00600015"/>
    <w:rsid w:val="00617845"/>
    <w:rsid w:val="00617A7A"/>
    <w:rsid w:val="0065164F"/>
    <w:rsid w:val="006547EE"/>
    <w:rsid w:val="00655153"/>
    <w:rsid w:val="006721B4"/>
    <w:rsid w:val="0067723B"/>
    <w:rsid w:val="0069320A"/>
    <w:rsid w:val="00697309"/>
    <w:rsid w:val="006B0AA6"/>
    <w:rsid w:val="006B6995"/>
    <w:rsid w:val="006C5A30"/>
    <w:rsid w:val="006D64D2"/>
    <w:rsid w:val="006E2752"/>
    <w:rsid w:val="006E5144"/>
    <w:rsid w:val="007024FB"/>
    <w:rsid w:val="0070733D"/>
    <w:rsid w:val="007161B2"/>
    <w:rsid w:val="00720EDD"/>
    <w:rsid w:val="00727F0A"/>
    <w:rsid w:val="00740F90"/>
    <w:rsid w:val="007455A8"/>
    <w:rsid w:val="00750E22"/>
    <w:rsid w:val="007654B7"/>
    <w:rsid w:val="0077012D"/>
    <w:rsid w:val="007A32E2"/>
    <w:rsid w:val="007A5970"/>
    <w:rsid w:val="007A5C40"/>
    <w:rsid w:val="007B09B2"/>
    <w:rsid w:val="007E64F3"/>
    <w:rsid w:val="008008F1"/>
    <w:rsid w:val="008111EE"/>
    <w:rsid w:val="008124A7"/>
    <w:rsid w:val="0086098F"/>
    <w:rsid w:val="00871801"/>
    <w:rsid w:val="00871A1D"/>
    <w:rsid w:val="008771B3"/>
    <w:rsid w:val="0088020C"/>
    <w:rsid w:val="0088467B"/>
    <w:rsid w:val="00893274"/>
    <w:rsid w:val="00893C82"/>
    <w:rsid w:val="008A4EA5"/>
    <w:rsid w:val="008A686D"/>
    <w:rsid w:val="008F05FF"/>
    <w:rsid w:val="008F583D"/>
    <w:rsid w:val="00912936"/>
    <w:rsid w:val="00924978"/>
    <w:rsid w:val="00925D6D"/>
    <w:rsid w:val="0093070A"/>
    <w:rsid w:val="00942841"/>
    <w:rsid w:val="009943A9"/>
    <w:rsid w:val="009969B6"/>
    <w:rsid w:val="009A14CC"/>
    <w:rsid w:val="009A4A75"/>
    <w:rsid w:val="00A02B01"/>
    <w:rsid w:val="00A14DDE"/>
    <w:rsid w:val="00A33FC3"/>
    <w:rsid w:val="00A51992"/>
    <w:rsid w:val="00A679A1"/>
    <w:rsid w:val="00A73E32"/>
    <w:rsid w:val="00A77683"/>
    <w:rsid w:val="00A84867"/>
    <w:rsid w:val="00A87B2F"/>
    <w:rsid w:val="00A91961"/>
    <w:rsid w:val="00AA491D"/>
    <w:rsid w:val="00AB6518"/>
    <w:rsid w:val="00AC4B32"/>
    <w:rsid w:val="00B03434"/>
    <w:rsid w:val="00B155A0"/>
    <w:rsid w:val="00B156D7"/>
    <w:rsid w:val="00B32D9F"/>
    <w:rsid w:val="00B43F43"/>
    <w:rsid w:val="00B61653"/>
    <w:rsid w:val="00B64392"/>
    <w:rsid w:val="00B819A0"/>
    <w:rsid w:val="00B97C0A"/>
    <w:rsid w:val="00BA41FB"/>
    <w:rsid w:val="00BB122A"/>
    <w:rsid w:val="00BB4B2B"/>
    <w:rsid w:val="00BE7D2E"/>
    <w:rsid w:val="00C1518B"/>
    <w:rsid w:val="00C2146B"/>
    <w:rsid w:val="00C230D3"/>
    <w:rsid w:val="00C23B4A"/>
    <w:rsid w:val="00C716F9"/>
    <w:rsid w:val="00C72FDF"/>
    <w:rsid w:val="00C7334A"/>
    <w:rsid w:val="00C75C0C"/>
    <w:rsid w:val="00C91568"/>
    <w:rsid w:val="00CA3AA3"/>
    <w:rsid w:val="00CA4C48"/>
    <w:rsid w:val="00CA78F9"/>
    <w:rsid w:val="00CB4601"/>
    <w:rsid w:val="00CC6980"/>
    <w:rsid w:val="00D03CCD"/>
    <w:rsid w:val="00D2247C"/>
    <w:rsid w:val="00D23F02"/>
    <w:rsid w:val="00D263B1"/>
    <w:rsid w:val="00D424EB"/>
    <w:rsid w:val="00D673CF"/>
    <w:rsid w:val="00D71731"/>
    <w:rsid w:val="00D72F68"/>
    <w:rsid w:val="00D83DE5"/>
    <w:rsid w:val="00DB2AF4"/>
    <w:rsid w:val="00DB46FC"/>
    <w:rsid w:val="00DB6363"/>
    <w:rsid w:val="00DC1A7A"/>
    <w:rsid w:val="00DC32D9"/>
    <w:rsid w:val="00DC6013"/>
    <w:rsid w:val="00DF0677"/>
    <w:rsid w:val="00E02AB0"/>
    <w:rsid w:val="00E039F4"/>
    <w:rsid w:val="00E22948"/>
    <w:rsid w:val="00E22DD9"/>
    <w:rsid w:val="00E272C8"/>
    <w:rsid w:val="00E279E3"/>
    <w:rsid w:val="00E30629"/>
    <w:rsid w:val="00E33712"/>
    <w:rsid w:val="00E411D7"/>
    <w:rsid w:val="00E42074"/>
    <w:rsid w:val="00E60CAF"/>
    <w:rsid w:val="00E76758"/>
    <w:rsid w:val="00E822B9"/>
    <w:rsid w:val="00E86BF1"/>
    <w:rsid w:val="00E95B49"/>
    <w:rsid w:val="00EA3922"/>
    <w:rsid w:val="00EB41CA"/>
    <w:rsid w:val="00EB52FA"/>
    <w:rsid w:val="00EB549A"/>
    <w:rsid w:val="00EC76E9"/>
    <w:rsid w:val="00ED248B"/>
    <w:rsid w:val="00ED2B9B"/>
    <w:rsid w:val="00EE313C"/>
    <w:rsid w:val="00EE6484"/>
    <w:rsid w:val="00F03710"/>
    <w:rsid w:val="00F32C0A"/>
    <w:rsid w:val="00F41AE1"/>
    <w:rsid w:val="00F47240"/>
    <w:rsid w:val="00F902CD"/>
    <w:rsid w:val="00FB2D69"/>
    <w:rsid w:val="00FC524B"/>
    <w:rsid w:val="00FC6A65"/>
    <w:rsid w:val="00FF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2A890-772B-444C-9240-90B79B60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МедКаб</dc:creator>
  <cp:lastModifiedBy>Методист</cp:lastModifiedBy>
  <cp:revision>12</cp:revision>
  <cp:lastPrinted>2025-09-09T05:36:00Z</cp:lastPrinted>
  <dcterms:created xsi:type="dcterms:W3CDTF">2025-06-03T06:18:00Z</dcterms:created>
  <dcterms:modified xsi:type="dcterms:W3CDTF">2025-09-09T05:37:00Z</dcterms:modified>
</cp:coreProperties>
</file>